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załącznik do umowy </w:t>
      </w:r>
    </w:p>
    <w:p w:rsidR="004879D6" w:rsidRPr="004879D6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bCs/>
          <w:sz w:val="24"/>
          <w:szCs w:val="24"/>
        </w:rPr>
        <w:t>Dotyczy:</w:t>
      </w:r>
      <w:r w:rsidRPr="006A6D95">
        <w:rPr>
          <w:rFonts w:ascii="Times New Roman" w:hAnsi="Times New Roman"/>
          <w:b/>
          <w:sz w:val="24"/>
          <w:szCs w:val="24"/>
        </w:rPr>
        <w:t xml:space="preserve"> dostawa </w:t>
      </w:r>
      <w:r>
        <w:rPr>
          <w:rFonts w:ascii="Times New Roman" w:hAnsi="Times New Roman"/>
          <w:b/>
          <w:sz w:val="24"/>
          <w:szCs w:val="24"/>
        </w:rPr>
        <w:t>wyrobów piekarskich</w:t>
      </w:r>
    </w:p>
    <w:p w:rsidR="004879D6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4879D6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Szczegółowy zakres zamówienia wraz z cenami jednostkowymi: </w:t>
      </w:r>
    </w:p>
    <w:tbl>
      <w:tblPr>
        <w:tblW w:w="14067" w:type="dxa"/>
        <w:tblInd w:w="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5"/>
        <w:gridCol w:w="2787"/>
        <w:gridCol w:w="3119"/>
        <w:gridCol w:w="709"/>
        <w:gridCol w:w="1133"/>
        <w:gridCol w:w="1134"/>
        <w:gridCol w:w="1276"/>
        <w:gridCol w:w="992"/>
        <w:gridCol w:w="1275"/>
        <w:gridCol w:w="1277"/>
      </w:tblGrid>
      <w:tr w:rsidR="00E7656C" w:rsidRPr="00E7656C" w:rsidTr="00916FFC">
        <w:trPr>
          <w:trHeight w:val="727"/>
        </w:trPr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Nazw produktu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Wymogi Zamawiającego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J.m.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Ilość szacunkowa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Cena jednostkowa netto (za 1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szt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lub 1 kg) w zł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Wartość netto w złotych ( kolumna 5 x 6)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Stawka podatku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VATw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 xml:space="preserve"> %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b/>
                <w:color w:val="000000"/>
                <w:sz w:val="18"/>
                <w:szCs w:val="18"/>
                <w:lang w:eastAsia="pl-PL"/>
              </w:rPr>
              <w:t>Wartość brutto ( kolumna 7 x 8 )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pl-PL"/>
              </w:rPr>
              <w:t>Producent</w:t>
            </w: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ind w:left="-779" w:firstLine="779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</w:tr>
      <w:tr w:rsidR="00E7656C" w:rsidRPr="00E7656C" w:rsidTr="00916FFC">
        <w:trPr>
          <w:trHeight w:val="303"/>
        </w:trPr>
        <w:tc>
          <w:tcPr>
            <w:tcW w:w="14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CHLEB</w:t>
            </w: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zwykły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masie 0,55 kg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554424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z blaszki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masie 0,55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z makiem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masie 0,55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554424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razowy z mieszanką ziaren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masie 0,50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orkiszowy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masie 0,45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chleb ziarno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masie 0,50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żytni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pakowany w folie oznakowany :nazwa producenta , nazwa produktu ,masa netto produktu termin produkcji i przydatność do spożycia . , o masie 1,2 kg</w:t>
            </w:r>
          </w:p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Skład : mąka żytnia, mąka żytnia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razowa,woda,naturalny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zakwas ,drożdże ,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sól,zawierający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nie więcej niż 0,3 g soli w 100g produktu gotowego do spożycia , zawierający nie więcej niż 10g tłuszczu na 100g produktu gotowego. Bez dodatku cukru , lecytyny E322, kwasu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askorbinowego,enzymów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razowy ze słonecznikiem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pakowany w folię , oznakowany :nazwa producenta , nazwa produktu </w:t>
            </w: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lastRenderedPageBreak/>
              <w:t>,masa netto produktu termin produkcji i przydatność do spożycia . o wadze 0,45 kg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Chleb graham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Chleb pełnoziarnisty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Chleb razowy 2000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14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BUŁKI</w:t>
            </w:r>
          </w:p>
        </w:tc>
      </w:tr>
      <w:tr w:rsidR="00E7656C" w:rsidRPr="00E7656C" w:rsidTr="00F07E62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56C" w:rsidRPr="00E7656C" w:rsidRDefault="00E7656C" w:rsidP="00F0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6C" w:rsidRPr="00E7656C" w:rsidRDefault="00E7656C" w:rsidP="00F0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kajzerka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Mąka pszenna ,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drozdze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, woda , sól 0,3 g w 100 g produktu , masa 50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200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F07E62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56C" w:rsidRPr="00E7656C" w:rsidRDefault="00E7656C" w:rsidP="00F0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6C" w:rsidRPr="00E7656C" w:rsidRDefault="00E7656C" w:rsidP="00F07E6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grahamka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Mąka pszenna graham , mąka pszenna, woda , drożdże olej rzepakowy ,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sól,zarodki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 pszenne , waga 60- 100 g, pieczywo powinno zawierać nie więcej niż 0,3 g soli na 100 g produktu gotowego do spożycia , zawierać nie więcej 10 g tłuszczu na 100 g produktu gotowego do spożycia </w:t>
            </w:r>
          </w:p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 g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bułka paluch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Bułka żytnia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zwykła ze szpinakiem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50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</w:t>
            </w: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fitnes</w:t>
            </w:r>
            <w:proofErr w:type="spellEnd"/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7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kukurydziana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8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śniadaniówka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F07E62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  <w:bookmarkStart w:id="0" w:name="_GoBack"/>
            <w:bookmarkEnd w:id="0"/>
            <w:r w:rsidR="00E7656C"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pizza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100g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14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DROŻDŻÓWKI Z NADZIENIEM, CIASTKA</w:t>
            </w: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marmoladą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jabłkiem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100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serem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100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jagodami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100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z makiem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100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lastRenderedPageBreak/>
              <w:t>6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bułka drożdżowa z cynamonem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ciastka kruche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oponka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>Masa 70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pączek z adwokatem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min 80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pączek z dżemem różanym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min 80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placek z nadzieniem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min  350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Drożdżówka z kapustą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Masa 100 g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Pączki serowe mini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strucel</w:t>
            </w:r>
            <w:proofErr w:type="spellEnd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 z makiem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Masa 450 g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Ciastka orkiszowe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 xml:space="preserve">Ciastka z marmoladą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Ciastka pieguski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Piernik kasztelański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18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Paszteciki z kapustą i grzybami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szt</w:t>
            </w:r>
            <w:proofErr w:type="spellEnd"/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  <w:tr w:rsidR="00E7656C" w:rsidRPr="00E7656C" w:rsidTr="00916FFC">
        <w:trPr>
          <w:trHeight w:val="303"/>
        </w:trPr>
        <w:tc>
          <w:tcPr>
            <w:tcW w:w="14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7656C" w:rsidRPr="00E7656C" w:rsidRDefault="00E7656C" w:rsidP="00E765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INNE</w:t>
            </w:r>
          </w:p>
        </w:tc>
      </w:tr>
      <w:tr w:rsidR="00E7656C" w:rsidRPr="00E7656C" w:rsidTr="00916FFC">
        <w:trPr>
          <w:trHeight w:val="303"/>
        </w:trPr>
        <w:tc>
          <w:tcPr>
            <w:tcW w:w="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7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bułka tarta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  <w:t xml:space="preserve">Opakowanie papierowe 1 kg , oznakowanie powinno zawierać : nazwę dostawcy – producenta , adres , nazwę produktu ,masę produktu , termin produkcji i przydatność do spożycia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kg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  <w:r w:rsidRPr="00E7656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7656C" w:rsidRPr="00E7656C" w:rsidRDefault="00E7656C" w:rsidP="00E7656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pl-PL"/>
              </w:rPr>
            </w:pPr>
          </w:p>
        </w:tc>
      </w:tr>
    </w:tbl>
    <w:p w:rsidR="004879D6" w:rsidRDefault="004879D6" w:rsidP="004879D6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3E6B1A" w:rsidRPr="006A6D95" w:rsidRDefault="003E6B1A" w:rsidP="004879D6">
      <w:pPr>
        <w:pStyle w:val="Zwykytekst"/>
        <w:jc w:val="right"/>
        <w:rPr>
          <w:rFonts w:ascii="Times New Roman" w:hAnsi="Times New Roman"/>
          <w:b/>
          <w:sz w:val="24"/>
          <w:szCs w:val="24"/>
        </w:rPr>
      </w:pPr>
    </w:p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netto </w:t>
      </w:r>
    </w:p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………………………………………………… VAT: ……………………..…..…………………………………. </w:t>
      </w:r>
    </w:p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Wartość pakietu brutto </w:t>
      </w:r>
    </w:p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</w:p>
    <w:p w:rsidR="004879D6" w:rsidRPr="006A6D95" w:rsidRDefault="004879D6" w:rsidP="004879D6">
      <w:pPr>
        <w:pStyle w:val="Zwykytekst"/>
        <w:rPr>
          <w:rFonts w:ascii="Times New Roman" w:hAnsi="Times New Roman"/>
          <w:b/>
          <w:sz w:val="24"/>
          <w:szCs w:val="24"/>
        </w:rPr>
      </w:pPr>
      <w:r w:rsidRPr="006A6D95">
        <w:rPr>
          <w:rFonts w:ascii="Times New Roman" w:hAnsi="Times New Roman"/>
          <w:b/>
          <w:sz w:val="24"/>
          <w:szCs w:val="24"/>
        </w:rPr>
        <w:t xml:space="preserve">……………………………………………..… Słownie: ……….……………..……………………………………... </w:t>
      </w:r>
    </w:p>
    <w:p w:rsidR="0055222C" w:rsidRDefault="0055222C"/>
    <w:sectPr w:rsidR="0055222C" w:rsidSect="00EE05FB">
      <w:pgSz w:w="16838" w:h="11906" w:orient="landscape"/>
      <w:pgMar w:top="567" w:right="1418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879D6"/>
    <w:rsid w:val="00015D80"/>
    <w:rsid w:val="00125BF6"/>
    <w:rsid w:val="00127324"/>
    <w:rsid w:val="0015602B"/>
    <w:rsid w:val="003E6B1A"/>
    <w:rsid w:val="004879D6"/>
    <w:rsid w:val="0055222C"/>
    <w:rsid w:val="00554424"/>
    <w:rsid w:val="00577420"/>
    <w:rsid w:val="00622B76"/>
    <w:rsid w:val="008A6E49"/>
    <w:rsid w:val="008E148D"/>
    <w:rsid w:val="009055F3"/>
    <w:rsid w:val="00A0789F"/>
    <w:rsid w:val="00A6665D"/>
    <w:rsid w:val="00AB2599"/>
    <w:rsid w:val="00B37139"/>
    <w:rsid w:val="00B37672"/>
    <w:rsid w:val="00B413F3"/>
    <w:rsid w:val="00D27DC2"/>
    <w:rsid w:val="00D923EF"/>
    <w:rsid w:val="00DA48EA"/>
    <w:rsid w:val="00DF2638"/>
    <w:rsid w:val="00E44B8A"/>
    <w:rsid w:val="00E7656C"/>
    <w:rsid w:val="00EC3F30"/>
    <w:rsid w:val="00F0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CCCE97-F301-4278-8CC5-924DC8A0D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22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sid w:val="004879D6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4879D6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38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4294966102</TotalTime>
  <Pages>3</Pages>
  <Words>494</Words>
  <Characters>2965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Edyta</cp:lastModifiedBy>
  <cp:revision>11</cp:revision>
  <cp:lastPrinted>2016-12-27T15:25:00Z</cp:lastPrinted>
  <dcterms:created xsi:type="dcterms:W3CDTF">2013-12-30T11:56:00Z</dcterms:created>
  <dcterms:modified xsi:type="dcterms:W3CDTF">2020-02-12T12:05:00Z</dcterms:modified>
</cp:coreProperties>
</file>